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05DFA" w14:textId="2E1FB956" w:rsidR="002A258A" w:rsidRDefault="002A258A" w:rsidP="002A258A">
      <w:pPr>
        <w:jc w:val="center"/>
        <w:rPr>
          <w:sz w:val="28"/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F170E23" wp14:editId="6C757B49">
                <wp:simplePos x="0" y="0"/>
                <wp:positionH relativeFrom="column">
                  <wp:posOffset>462915</wp:posOffset>
                </wp:positionH>
                <wp:positionV relativeFrom="paragraph">
                  <wp:posOffset>-299085</wp:posOffset>
                </wp:positionV>
                <wp:extent cx="1713865" cy="876300"/>
                <wp:effectExtent l="0" t="0" r="1968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876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2ABC" w14:textId="77777777" w:rsidR="002A258A" w:rsidRPr="002A258A" w:rsidRDefault="002A258A" w:rsidP="002A25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A258A">
                              <w:rPr>
                                <w:b/>
                                <w:bCs/>
                                <w:i/>
                                <w:iCs/>
                              </w:rPr>
                              <w:t>59-800 Lubań</w:t>
                            </w:r>
                          </w:p>
                          <w:p w14:paraId="102235DB" w14:textId="77777777" w:rsidR="002A258A" w:rsidRPr="002A258A" w:rsidRDefault="002A258A" w:rsidP="002A25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A258A">
                              <w:rPr>
                                <w:b/>
                                <w:bCs/>
                                <w:i/>
                                <w:iCs/>
                              </w:rPr>
                              <w:t>ul. Wł. Łokietka 2</w:t>
                            </w:r>
                          </w:p>
                          <w:p w14:paraId="0B78D7F2" w14:textId="77777777" w:rsidR="002A258A" w:rsidRPr="002A258A" w:rsidRDefault="002A258A" w:rsidP="002A258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A258A">
                              <w:rPr>
                                <w:b/>
                                <w:bCs/>
                                <w:i/>
                                <w:iCs/>
                              </w:rPr>
                              <w:t>tel. 75 646 51 10</w:t>
                            </w:r>
                          </w:p>
                          <w:p w14:paraId="36011A09" w14:textId="77777777" w:rsidR="002A258A" w:rsidRPr="002A258A" w:rsidRDefault="002A258A" w:rsidP="002A258A">
                            <w:pPr>
                              <w:pStyle w:val="Nagwek1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"/>
                              </w:rPr>
                            </w:pPr>
                            <w:r w:rsidRPr="002A258A">
                              <w:rPr>
                                <w:i/>
                                <w:iCs/>
                                <w:color w:val="auto"/>
                                <w:sz w:val="22"/>
                              </w:rPr>
                              <w:t>NIP 613 140 58 12</w:t>
                            </w:r>
                          </w:p>
                          <w:p w14:paraId="63508ACF" w14:textId="77777777" w:rsidR="002A258A" w:rsidRPr="002A258A" w:rsidRDefault="002A258A" w:rsidP="002A258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2A25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sekretariat@pppluban.org</w:t>
                            </w:r>
                          </w:p>
                          <w:p w14:paraId="23EA023D" w14:textId="77777777" w:rsidR="002A258A" w:rsidRDefault="002A258A" w:rsidP="002A25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70E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.45pt;margin-top:-23.55pt;width:134.95pt;height:6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" fillcolor="#ff9" strokeweight=".5pt">
                <v:textbox inset="7.45pt,3.85pt,7.45pt,3.85pt">
                  <w:txbxContent>
                    <w:p w14:paraId="22862ABC" w14:textId="77777777" w:rsidR="002A258A" w:rsidRPr="002A258A" w:rsidRDefault="002A258A" w:rsidP="002A25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A258A">
                        <w:rPr>
                          <w:b/>
                          <w:bCs/>
                          <w:i/>
                          <w:iCs/>
                        </w:rPr>
                        <w:t>59-800 Lubań</w:t>
                      </w:r>
                    </w:p>
                    <w:p w14:paraId="102235DB" w14:textId="77777777" w:rsidR="002A258A" w:rsidRPr="002A258A" w:rsidRDefault="002A258A" w:rsidP="002A25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A258A">
                        <w:rPr>
                          <w:b/>
                          <w:bCs/>
                          <w:i/>
                          <w:iCs/>
                        </w:rPr>
                        <w:t>ul. Wł. Łokietka 2</w:t>
                      </w:r>
                    </w:p>
                    <w:p w14:paraId="0B78D7F2" w14:textId="77777777" w:rsidR="002A258A" w:rsidRPr="002A258A" w:rsidRDefault="002A258A" w:rsidP="002A258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2A258A">
                        <w:rPr>
                          <w:b/>
                          <w:bCs/>
                          <w:i/>
                          <w:iCs/>
                        </w:rPr>
                        <w:t>tel. 75 646 51 10</w:t>
                      </w:r>
                    </w:p>
                    <w:p w14:paraId="36011A09" w14:textId="77777777" w:rsidR="002A258A" w:rsidRPr="002A258A" w:rsidRDefault="002A258A" w:rsidP="002A258A">
                      <w:pPr>
                        <w:pStyle w:val="Nagwek1"/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"/>
                        </w:rPr>
                      </w:pPr>
                      <w:r w:rsidRPr="002A258A">
                        <w:rPr>
                          <w:i/>
                          <w:iCs/>
                          <w:color w:val="auto"/>
                          <w:sz w:val="22"/>
                        </w:rPr>
                        <w:t>NIP 613 140 58 12</w:t>
                      </w:r>
                    </w:p>
                    <w:p w14:paraId="63508ACF" w14:textId="77777777" w:rsidR="002A258A" w:rsidRPr="002A258A" w:rsidRDefault="002A258A" w:rsidP="002A258A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2A25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sekretariat@pppluban.org</w:t>
                      </w:r>
                    </w:p>
                    <w:p w14:paraId="23EA023D" w14:textId="77777777" w:rsidR="002A258A" w:rsidRDefault="002A258A" w:rsidP="002A258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63EE2" wp14:editId="7B93625B">
                <wp:simplePos x="0" y="0"/>
                <wp:positionH relativeFrom="column">
                  <wp:posOffset>-114300</wp:posOffset>
                </wp:positionH>
                <wp:positionV relativeFrom="paragraph">
                  <wp:posOffset>-466725</wp:posOffset>
                </wp:positionV>
                <wp:extent cx="2980690" cy="925195"/>
                <wp:effectExtent l="23495" t="16510" r="24765" b="10795"/>
                <wp:wrapNone/>
                <wp:docPr id="2" name="Wstęga zakrzywiona w dó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92519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4474D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Wstęga zakrzywiona w dół 2" o:spid="_x0000_s1026" type="#_x0000_t107" style="position:absolute;margin-left:-9pt;margin-top:-36.75pt;width:234.7pt;height:72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854B4" wp14:editId="68916BB5">
                <wp:simplePos x="0" y="0"/>
                <wp:positionH relativeFrom="column">
                  <wp:posOffset>-247650</wp:posOffset>
                </wp:positionH>
                <wp:positionV relativeFrom="paragraph">
                  <wp:posOffset>-657225</wp:posOffset>
                </wp:positionV>
                <wp:extent cx="3376930" cy="178435"/>
                <wp:effectExtent l="52070" t="102235" r="190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6930" cy="178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A27366" w14:textId="77777777" w:rsidR="002A258A" w:rsidRDefault="002A258A" w:rsidP="002A258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lgerian" w:hAnsi="Algerian"/>
                                <w:color w:val="000000"/>
                                <w:sz w:val="28"/>
                                <w:szCs w:val="28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Poradnia Psychologiczno Pedagogiczna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854B4" id="Pole tekstowe 3" o:spid="_x0000_s1027" type="#_x0000_t202" style="position:absolute;left:0;text-align:left;margin-left:-19.5pt;margin-top:-51.75pt;width:265.9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" filled="f" stroked="f">
                <o:lock v:ext="edit" shapetype="t"/>
                <v:textbox style="mso-fit-shape-to-text:t">
                  <w:txbxContent>
                    <w:p w14:paraId="64A27366" w14:textId="77777777" w:rsidR="002A258A" w:rsidRDefault="002A258A" w:rsidP="002A258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lgerian" w:hAnsi="Algerian"/>
                          <w:color w:val="000000"/>
                          <w:sz w:val="28"/>
                          <w:szCs w:val="28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Poradnia Psychologiczno Pedagogiczna</w:t>
                      </w:r>
                    </w:p>
                  </w:txbxContent>
                </v:textbox>
              </v:shape>
            </w:pict>
          </mc:Fallback>
        </mc:AlternateContent>
      </w:r>
    </w:p>
    <w:p w14:paraId="3AF271C4" w14:textId="6CDA32FC" w:rsidR="002A258A" w:rsidRDefault="002A258A" w:rsidP="002A258A">
      <w:pPr>
        <w:jc w:val="center"/>
        <w:rPr>
          <w:sz w:val="28"/>
        </w:rPr>
      </w:pPr>
      <w:bookmarkStart w:id="0" w:name="_GoBack"/>
      <w:bookmarkEnd w:id="0"/>
    </w:p>
    <w:p w14:paraId="5BF5BCDD" w14:textId="1215F049" w:rsidR="00BF5C8E" w:rsidRPr="008E4BE2" w:rsidRDefault="002A258A" w:rsidP="00082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A</w:t>
      </w:r>
      <w:r w:rsidR="008E4BE2" w:rsidRPr="008E4BE2">
        <w:rPr>
          <w:rFonts w:ascii="Times New Roman" w:hAnsi="Times New Roman" w:cs="Times New Roman"/>
          <w:b/>
          <w:bCs/>
          <w:noProof/>
          <w:sz w:val="32"/>
          <w:szCs w:val="32"/>
        </w:rPr>
        <w:t>rkusz</w:t>
      </w:r>
      <w:r w:rsidR="008E4BE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obserwacji ucznia z</w:t>
      </w:r>
      <w:r w:rsidR="00082669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trudnosciami </w:t>
      </w:r>
      <w:r w:rsidR="00BF5C8E" w:rsidRPr="008E4BE2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BF5C8E" w:rsidRPr="00A925D0">
        <w:rPr>
          <w:rFonts w:ascii="Times New Roman" w:hAnsi="Times New Roman" w:cs="Times New Roman"/>
          <w:b/>
          <w:sz w:val="32"/>
          <w:szCs w:val="32"/>
        </w:rPr>
        <w:t xml:space="preserve"> nauce języka obcego (dysleksja)</w:t>
      </w:r>
    </w:p>
    <w:p w14:paraId="354DC363" w14:textId="253D53A4" w:rsidR="00BF5C8E" w:rsidRP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4D8143" w14:textId="736F5F95" w:rsid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 </w:t>
      </w:r>
      <w:r w:rsidR="00090551">
        <w:rPr>
          <w:rFonts w:ascii="Times New Roman" w:hAnsi="Times New Roman" w:cs="Times New Roman"/>
          <w:sz w:val="24"/>
          <w:szCs w:val="24"/>
        </w:rPr>
        <w:t>……………………………                   …………………….                         …………………</w:t>
      </w:r>
    </w:p>
    <w:p w14:paraId="62FD3E76" w14:textId="5EB413EE" w:rsidR="001D1C0D" w:rsidRPr="00BF5C8E" w:rsidRDefault="001D1C0D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Imię i nazwisko                                    szkoła                                               klasa</w:t>
      </w:r>
    </w:p>
    <w:p w14:paraId="4F64A814" w14:textId="77777777" w:rsidR="00BF5C8E" w:rsidRPr="00BF5C8E" w:rsidRDefault="00BF5C8E" w:rsidP="00BF5C8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b/>
          <w:sz w:val="24"/>
          <w:szCs w:val="24"/>
        </w:rPr>
        <w:t xml:space="preserve">Umiejętności z języka obcego: </w:t>
      </w:r>
    </w:p>
    <w:p w14:paraId="6390DEB5" w14:textId="77777777" w:rsidR="00BF5C8E" w:rsidRPr="00BF5C8E" w:rsidRDefault="00BF5C8E" w:rsidP="00BF5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dobre </w:t>
      </w:r>
    </w:p>
    <w:p w14:paraId="47BCB59F" w14:textId="77777777" w:rsidR="00BF5C8E" w:rsidRPr="00BF5C8E" w:rsidRDefault="00BF5C8E" w:rsidP="00BF5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zadowalające </w:t>
      </w:r>
    </w:p>
    <w:p w14:paraId="2D9075DF" w14:textId="77777777" w:rsidR="00BF5C8E" w:rsidRPr="00BF5C8E" w:rsidRDefault="00BF5C8E" w:rsidP="00BF5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słabe (określić rodzaj trudności) </w:t>
      </w:r>
    </w:p>
    <w:p w14:paraId="1A06AF13" w14:textId="77777777" w:rsidR="00BF5C8E" w:rsidRP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</w:t>
      </w:r>
    </w:p>
    <w:p w14:paraId="0D773530" w14:textId="77777777" w:rsidR="00BF5C8E" w:rsidRP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37BEB353" w14:textId="6308DB4F" w:rsidR="00556D92" w:rsidRDefault="00BF5C8E" w:rsidP="00556D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b/>
          <w:sz w:val="24"/>
          <w:szCs w:val="24"/>
        </w:rPr>
        <w:t xml:space="preserve">Technika i </w:t>
      </w:r>
      <w:r w:rsidR="00883A53">
        <w:rPr>
          <w:rFonts w:ascii="Times New Roman" w:hAnsi="Times New Roman" w:cs="Times New Roman"/>
          <w:b/>
          <w:sz w:val="24"/>
          <w:szCs w:val="24"/>
        </w:rPr>
        <w:t>tempo</w:t>
      </w:r>
      <w:r w:rsidRPr="00BF5C8E">
        <w:rPr>
          <w:rFonts w:ascii="Times New Roman" w:hAnsi="Times New Roman" w:cs="Times New Roman"/>
          <w:b/>
          <w:sz w:val="24"/>
          <w:szCs w:val="24"/>
        </w:rPr>
        <w:t xml:space="preserve"> czytania: </w:t>
      </w:r>
    </w:p>
    <w:p w14:paraId="73EE3784" w14:textId="6277C209" w:rsidR="004D7A16" w:rsidRDefault="004D7A16" w:rsidP="00556D92">
      <w:pPr>
        <w:rPr>
          <w:rFonts w:ascii="Times New Roman" w:hAnsi="Times New Roman" w:cs="Times New Roman"/>
          <w:bCs/>
          <w:sz w:val="24"/>
          <w:szCs w:val="24"/>
        </w:rPr>
      </w:pPr>
      <w:r w:rsidRPr="00556D92">
        <w:rPr>
          <w:rFonts w:ascii="Times New Roman" w:hAnsi="Times New Roman" w:cs="Times New Roman"/>
          <w:bCs/>
          <w:sz w:val="24"/>
          <w:szCs w:val="24"/>
        </w:rPr>
        <w:t>-</w:t>
      </w:r>
      <w:r w:rsidR="00556D92" w:rsidRPr="00556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D9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56D92" w:rsidRPr="00556D92">
        <w:rPr>
          <w:rFonts w:ascii="Times New Roman" w:hAnsi="Times New Roman" w:cs="Times New Roman"/>
          <w:bCs/>
          <w:sz w:val="24"/>
          <w:szCs w:val="24"/>
        </w:rPr>
        <w:t>Szybkie</w:t>
      </w:r>
    </w:p>
    <w:p w14:paraId="06DE30E0" w14:textId="69902FBC" w:rsidR="00556D92" w:rsidRDefault="00556D92" w:rsidP="00556D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     Przeci</w:t>
      </w:r>
      <w:r w:rsidR="00137EC5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>tne</w:t>
      </w:r>
    </w:p>
    <w:p w14:paraId="77E46CF1" w14:textId="3A8F16C3" w:rsidR="00137EC5" w:rsidRDefault="00137EC5" w:rsidP="00556D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     Wolne</w:t>
      </w:r>
    </w:p>
    <w:p w14:paraId="094219F8" w14:textId="352ECDCF" w:rsidR="008717D8" w:rsidRDefault="00D928F6" w:rsidP="00556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3.   </w:t>
      </w:r>
      <w:r w:rsidR="007D4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Rozumienie treści:</w:t>
      </w:r>
    </w:p>
    <w:p w14:paraId="1D906AEC" w14:textId="77777777" w:rsidR="00F23AF6" w:rsidRDefault="008717D8" w:rsidP="00556D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5D92F36" w14:textId="733A45B0" w:rsidR="00D928F6" w:rsidRDefault="008717D8" w:rsidP="00556D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D928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C30907" w14:textId="77777777" w:rsidR="00375E91" w:rsidRDefault="00375E91" w:rsidP="00556D92">
      <w:pPr>
        <w:rPr>
          <w:rFonts w:ascii="Times New Roman" w:hAnsi="Times New Roman" w:cs="Times New Roman"/>
          <w:bCs/>
          <w:sz w:val="24"/>
          <w:szCs w:val="24"/>
        </w:rPr>
      </w:pPr>
    </w:p>
    <w:p w14:paraId="70081E3B" w14:textId="39289871" w:rsidR="00CB67F7" w:rsidRPr="00375E91" w:rsidRDefault="00375E91" w:rsidP="00375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375E91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103F" w:rsidRPr="00375E91">
        <w:rPr>
          <w:rFonts w:ascii="Times New Roman" w:hAnsi="Times New Roman" w:cs="Times New Roman"/>
          <w:b/>
          <w:sz w:val="24"/>
          <w:szCs w:val="24"/>
        </w:rPr>
        <w:t>Częstotliwość występowania błędów:</w:t>
      </w:r>
    </w:p>
    <w:p w14:paraId="4D9CC913" w14:textId="0674EF96" w:rsidR="00DA103F" w:rsidRDefault="00CB67F7" w:rsidP="00CB67F7">
      <w:pPr>
        <w:rPr>
          <w:rFonts w:ascii="Times New Roman" w:hAnsi="Times New Roman" w:cs="Times New Roman"/>
          <w:bCs/>
          <w:sz w:val="24"/>
          <w:szCs w:val="24"/>
        </w:rPr>
      </w:pPr>
      <w:r w:rsidRPr="00CB67F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Błędy liczne</w:t>
      </w:r>
    </w:p>
    <w:p w14:paraId="64E4930B" w14:textId="14B7BAA5" w:rsidR="00CB67F7" w:rsidRDefault="00CB67F7" w:rsidP="00CB67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   </w:t>
      </w:r>
      <w:r w:rsidR="00412310">
        <w:rPr>
          <w:rFonts w:ascii="Times New Roman" w:hAnsi="Times New Roman" w:cs="Times New Roman"/>
          <w:bCs/>
          <w:sz w:val="24"/>
          <w:szCs w:val="24"/>
        </w:rPr>
        <w:t>Przeciętna ilość błędów</w:t>
      </w:r>
    </w:p>
    <w:p w14:paraId="1F7E69F2" w14:textId="157D87CF" w:rsidR="000D6486" w:rsidRPr="00804FB3" w:rsidRDefault="00412310" w:rsidP="00CB67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   Nasilona częstotliwość błędów</w:t>
      </w:r>
    </w:p>
    <w:p w14:paraId="49A9C445" w14:textId="3CAE9DFD" w:rsidR="00BF5C8E" w:rsidRPr="00BF5C8E" w:rsidRDefault="004210A0" w:rsidP="006B1C93">
      <w:pPr>
        <w:ind w:left="10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B1C93" w:rsidRPr="006B1C93">
        <w:rPr>
          <w:rFonts w:ascii="Times New Roman" w:hAnsi="Times New Roman" w:cs="Times New Roman"/>
          <w:bCs/>
          <w:sz w:val="24"/>
          <w:szCs w:val="24"/>
        </w:rPr>
        <w:t>.</w:t>
      </w:r>
      <w:r w:rsidR="006B1C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Tempo </w:t>
      </w:r>
      <w:r w:rsidR="00594166">
        <w:rPr>
          <w:rFonts w:ascii="Times New Roman" w:hAnsi="Times New Roman" w:cs="Times New Roman"/>
          <w:b/>
          <w:sz w:val="24"/>
          <w:szCs w:val="24"/>
        </w:rPr>
        <w:t>pisania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6789784" w14:textId="47452310" w:rsidR="003E064C" w:rsidRDefault="003E064C" w:rsidP="00BF5C8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    </w:t>
      </w:r>
      <w:r w:rsidRPr="00BF5C8E">
        <w:rPr>
          <w:rFonts w:ascii="Times New Roman" w:hAnsi="Times New Roman" w:cs="Times New Roman"/>
          <w:bCs/>
          <w:sz w:val="24"/>
          <w:szCs w:val="24"/>
        </w:rPr>
        <w:t>S</w:t>
      </w:r>
      <w:r w:rsidR="00BF5C8E" w:rsidRPr="00BF5C8E">
        <w:rPr>
          <w:rFonts w:ascii="Times New Roman" w:hAnsi="Times New Roman" w:cs="Times New Roman"/>
          <w:bCs/>
          <w:sz w:val="24"/>
          <w:szCs w:val="24"/>
        </w:rPr>
        <w:t>zybie</w:t>
      </w:r>
    </w:p>
    <w:p w14:paraId="0E1C9159" w14:textId="5A9C47C8" w:rsidR="003E064C" w:rsidRDefault="003E064C" w:rsidP="00BF5C8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    </w:t>
      </w:r>
      <w:r w:rsidRPr="00BF5C8E">
        <w:rPr>
          <w:rFonts w:ascii="Times New Roman" w:hAnsi="Times New Roman" w:cs="Times New Roman"/>
          <w:bCs/>
          <w:sz w:val="24"/>
          <w:szCs w:val="24"/>
        </w:rPr>
        <w:t>P</w:t>
      </w:r>
      <w:r w:rsidR="00BF5C8E" w:rsidRPr="00BF5C8E">
        <w:rPr>
          <w:rFonts w:ascii="Times New Roman" w:hAnsi="Times New Roman" w:cs="Times New Roman"/>
          <w:bCs/>
          <w:sz w:val="24"/>
          <w:szCs w:val="24"/>
        </w:rPr>
        <w:t>rzeciętne</w:t>
      </w:r>
    </w:p>
    <w:p w14:paraId="4B61CDF6" w14:textId="472D6D80" w:rsidR="00BF5C8E" w:rsidRPr="00BF5C8E" w:rsidRDefault="003E064C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    W</w:t>
      </w:r>
      <w:r w:rsidR="00BF5C8E" w:rsidRPr="00BF5C8E">
        <w:rPr>
          <w:rFonts w:ascii="Times New Roman" w:hAnsi="Times New Roman" w:cs="Times New Roman"/>
          <w:bCs/>
          <w:sz w:val="24"/>
          <w:szCs w:val="24"/>
        </w:rPr>
        <w:t>olne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273C6C" w14:textId="48FCAC3F" w:rsidR="00BF5C8E" w:rsidRDefault="00F60545" w:rsidP="00F60545">
      <w:pPr>
        <w:ind w:left="10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60545">
        <w:rPr>
          <w:rFonts w:ascii="Times New Roman" w:hAnsi="Times New Roman" w:cs="Times New Roman"/>
          <w:bCs/>
          <w:sz w:val="24"/>
          <w:szCs w:val="24"/>
        </w:rPr>
        <w:t>6.</w:t>
      </w:r>
      <w:r w:rsidRPr="00F605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545">
        <w:rPr>
          <w:rFonts w:ascii="Times New Roman" w:hAnsi="Times New Roman" w:cs="Times New Roman"/>
          <w:b/>
          <w:sz w:val="24"/>
          <w:szCs w:val="24"/>
        </w:rPr>
        <w:t>Grafika pisma</w:t>
      </w:r>
      <w:r w:rsidR="00BF5C8E" w:rsidRPr="00F605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C12FC78" w14:textId="4D160B3B" w:rsidR="00F60545" w:rsidRDefault="00F60545" w:rsidP="00F60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60545">
        <w:rPr>
          <w:rFonts w:ascii="Times New Roman" w:hAnsi="Times New Roman" w:cs="Times New Roman"/>
          <w:bCs/>
          <w:sz w:val="24"/>
          <w:szCs w:val="24"/>
        </w:rPr>
        <w:t>W normie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1AD96D" w14:textId="43513AD4" w:rsidR="00F60545" w:rsidRPr="004A1DF4" w:rsidRDefault="007A5CB7" w:rsidP="004A1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     </w:t>
      </w:r>
      <w:r w:rsidRPr="007A5CB7">
        <w:rPr>
          <w:rFonts w:ascii="Times New Roman" w:hAnsi="Times New Roman" w:cs="Times New Roman"/>
          <w:bCs/>
          <w:sz w:val="24"/>
          <w:szCs w:val="24"/>
        </w:rPr>
        <w:t>Pismo o zaburzonej grafice</w:t>
      </w:r>
    </w:p>
    <w:p w14:paraId="2C90F3AB" w14:textId="16EE00D1" w:rsidR="00BF5C8E" w:rsidRPr="00BF5C8E" w:rsidRDefault="00495B39" w:rsidP="0093510E">
      <w:pPr>
        <w:ind w:left="10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7.  </w:t>
      </w:r>
      <w:r>
        <w:rPr>
          <w:rFonts w:ascii="Times New Roman" w:hAnsi="Times New Roman" w:cs="Times New Roman"/>
          <w:b/>
          <w:sz w:val="24"/>
          <w:szCs w:val="24"/>
        </w:rPr>
        <w:t>Ogólna ocena pracy pisemnej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46FE1E8" w14:textId="77777777" w:rsidR="00F23AF6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FE0BCB0" w14:textId="76CD9E7E" w:rsid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 </w:t>
      </w:r>
    </w:p>
    <w:p w14:paraId="2E727A34" w14:textId="39AD2D47" w:rsidR="00F23AF6" w:rsidRDefault="00F23AF6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CCCA138" w14:textId="19FF6B8C" w:rsidR="00F23AF6" w:rsidRPr="00BF5C8E" w:rsidRDefault="00F23AF6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BB39668" w14:textId="18F7797A" w:rsidR="00BF5C8E" w:rsidRPr="00BF5C8E" w:rsidRDefault="00F23AF6" w:rsidP="00F23AF6">
      <w:pPr>
        <w:ind w:left="10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8.  </w:t>
      </w:r>
      <w:r w:rsidR="00672695">
        <w:rPr>
          <w:rFonts w:ascii="Times New Roman" w:hAnsi="Times New Roman" w:cs="Times New Roman"/>
          <w:b/>
          <w:sz w:val="24"/>
          <w:szCs w:val="24"/>
        </w:rPr>
        <w:t xml:space="preserve">Postępy w nauce języka obcego od </w:t>
      </w:r>
      <w:r w:rsidR="008513F1">
        <w:rPr>
          <w:rFonts w:ascii="Times New Roman" w:hAnsi="Times New Roman" w:cs="Times New Roman"/>
          <w:b/>
          <w:sz w:val="24"/>
          <w:szCs w:val="24"/>
        </w:rPr>
        <w:t>procesu edukacji w danej szkole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39E1841" w14:textId="77777777" w:rsidR="00BF5C8E" w:rsidRP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31554D9" w14:textId="77777777" w:rsidR="00BF5C8E" w:rsidRP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64DD80" w14:textId="70AC408D" w:rsid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513F1">
        <w:rPr>
          <w:rFonts w:ascii="Times New Roman" w:hAnsi="Times New Roman" w:cs="Times New Roman"/>
          <w:sz w:val="24"/>
          <w:szCs w:val="24"/>
        </w:rPr>
        <w:t>...</w:t>
      </w:r>
    </w:p>
    <w:p w14:paraId="04A7C458" w14:textId="3DA23F0D" w:rsidR="008513F1" w:rsidRDefault="008513F1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6C9157" w14:textId="475CA23E" w:rsidR="008513F1" w:rsidRPr="00BF5C8E" w:rsidRDefault="008513F1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C925B14" w14:textId="7D037082" w:rsidR="00BF5C8E" w:rsidRPr="00BF5C8E" w:rsidRDefault="008513F1" w:rsidP="008513F1">
      <w:pPr>
        <w:ind w:left="10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AC0085">
        <w:rPr>
          <w:rFonts w:ascii="Times New Roman" w:hAnsi="Times New Roman" w:cs="Times New Roman"/>
          <w:b/>
          <w:sz w:val="24"/>
          <w:szCs w:val="24"/>
        </w:rPr>
        <w:t>odjęte</w:t>
      </w:r>
      <w:r w:rsidR="005F1E36">
        <w:rPr>
          <w:rFonts w:ascii="Times New Roman" w:hAnsi="Times New Roman" w:cs="Times New Roman"/>
          <w:b/>
          <w:sz w:val="24"/>
          <w:szCs w:val="24"/>
        </w:rPr>
        <w:t xml:space="preserve"> dotychczas środki zaradcze przez nauczyciela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BCF789" w14:textId="77777777" w:rsidR="00BF5C8E" w:rsidRP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714AD6" w14:textId="77777777" w:rsid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9135233" w14:textId="2DE5B0FA" w:rsidR="005F1E36" w:rsidRDefault="005F1E36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FF99D4" w14:textId="2DDEE2A8" w:rsidR="005F1E36" w:rsidRDefault="005F1E36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E50EE8D" w14:textId="78287C9F" w:rsidR="00BF5C8E" w:rsidRDefault="008018F1" w:rsidP="00B821B1">
      <w:pPr>
        <w:ind w:left="10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B821B1">
        <w:rPr>
          <w:rFonts w:ascii="Times New Roman" w:hAnsi="Times New Roman" w:cs="Times New Roman"/>
          <w:b/>
          <w:sz w:val="24"/>
          <w:szCs w:val="24"/>
        </w:rPr>
        <w:t xml:space="preserve">Motywacja do pokonywania trudności </w:t>
      </w:r>
      <w:r w:rsidR="00BF5C8E" w:rsidRPr="00BF5C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2DA69E5" w14:textId="47367F2D" w:rsidR="00B821B1" w:rsidRDefault="002D16B3" w:rsidP="00B82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  </w:t>
      </w:r>
      <w:r w:rsidRPr="002D16B3">
        <w:rPr>
          <w:rFonts w:ascii="Times New Roman" w:hAnsi="Times New Roman" w:cs="Times New Roman"/>
          <w:bCs/>
          <w:sz w:val="24"/>
          <w:szCs w:val="24"/>
        </w:rPr>
        <w:t>Wysoka</w:t>
      </w:r>
    </w:p>
    <w:p w14:paraId="3F633CB7" w14:textId="758A15A8" w:rsidR="002D16B3" w:rsidRDefault="002D16B3" w:rsidP="00B82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  Średnia</w:t>
      </w:r>
    </w:p>
    <w:p w14:paraId="09E69607" w14:textId="5096061A" w:rsidR="002D16B3" w:rsidRDefault="002D16B3" w:rsidP="00B82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 </w:t>
      </w:r>
      <w:r w:rsidR="00E50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E50391">
        <w:rPr>
          <w:rFonts w:ascii="Times New Roman" w:hAnsi="Times New Roman" w:cs="Times New Roman"/>
          <w:bCs/>
          <w:sz w:val="24"/>
          <w:szCs w:val="24"/>
        </w:rPr>
        <w:t>ostateczna</w:t>
      </w:r>
    </w:p>
    <w:p w14:paraId="2AB62108" w14:textId="6BA96A8E" w:rsidR="00B821B1" w:rsidRPr="00804FB3" w:rsidRDefault="00E50391" w:rsidP="00804F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  Brak motywacji</w:t>
      </w:r>
    </w:p>
    <w:p w14:paraId="659CEAC4" w14:textId="1C6F3956" w:rsidR="00BF5C8E" w:rsidRPr="00BF5C8E" w:rsidRDefault="004A1DF4" w:rsidP="004A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F5C8E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9866A0">
        <w:rPr>
          <w:rFonts w:ascii="Times New Roman" w:hAnsi="Times New Roman" w:cs="Times New Roman"/>
          <w:b/>
          <w:sz w:val="24"/>
          <w:szCs w:val="24"/>
        </w:rPr>
        <w:t xml:space="preserve">Rokowania </w:t>
      </w:r>
      <w:r>
        <w:rPr>
          <w:rFonts w:ascii="Times New Roman" w:hAnsi="Times New Roman" w:cs="Times New Roman"/>
          <w:b/>
          <w:sz w:val="24"/>
          <w:szCs w:val="24"/>
        </w:rPr>
        <w:t>co do dalszej edukacji języka obcego:</w:t>
      </w:r>
    </w:p>
    <w:p w14:paraId="281805B8" w14:textId="77777777" w:rsidR="00BF5C8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790A924E" w14:textId="1B629C0C" w:rsidR="00804FB3" w:rsidRDefault="00804FB3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789E2E" w14:textId="3E39EE12" w:rsidR="00BB2B87" w:rsidRDefault="00BB2B87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20808C3" w14:textId="77777777" w:rsidR="00CC2831" w:rsidRDefault="00CC2831" w:rsidP="00BF5C8E">
      <w:pPr>
        <w:rPr>
          <w:rFonts w:ascii="Times New Roman" w:hAnsi="Times New Roman" w:cs="Times New Roman"/>
          <w:sz w:val="24"/>
          <w:szCs w:val="24"/>
        </w:rPr>
      </w:pPr>
    </w:p>
    <w:p w14:paraId="67ED10F4" w14:textId="46195809" w:rsidR="00BF5C8E" w:rsidRPr="00BF5C8E" w:rsidRDefault="00BB2B87" w:rsidP="00B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     </w:t>
      </w:r>
    </w:p>
    <w:p w14:paraId="0CD00A08" w14:textId="6A652A6C" w:rsidR="0098540E" w:rsidRDefault="00BF5C8E" w:rsidP="00BF5C8E">
      <w:pPr>
        <w:rPr>
          <w:rFonts w:ascii="Times New Roman" w:hAnsi="Times New Roman" w:cs="Times New Roman"/>
          <w:sz w:val="24"/>
          <w:szCs w:val="24"/>
        </w:rPr>
      </w:pPr>
      <w:r w:rsidRPr="00BF5C8E">
        <w:rPr>
          <w:rFonts w:ascii="Times New Roman" w:hAnsi="Times New Roman" w:cs="Times New Roman"/>
          <w:sz w:val="24"/>
          <w:szCs w:val="24"/>
        </w:rPr>
        <w:t xml:space="preserve"> </w:t>
      </w:r>
      <w:r w:rsidR="00D2769F">
        <w:rPr>
          <w:rFonts w:ascii="Times New Roman" w:hAnsi="Times New Roman" w:cs="Times New Roman"/>
          <w:sz w:val="24"/>
          <w:szCs w:val="24"/>
        </w:rPr>
        <w:t xml:space="preserve">    Podpis nauczyciela</w:t>
      </w:r>
      <w:r w:rsidR="00CC2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F5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4B2D7" w14:textId="4E3ADD5D" w:rsidR="004A7F67" w:rsidRPr="00E42D6D" w:rsidRDefault="00B001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84E4D">
        <w:rPr>
          <w:rFonts w:ascii="Times New Roman" w:hAnsi="Times New Roman" w:cs="Times New Roman"/>
          <w:sz w:val="16"/>
          <w:szCs w:val="16"/>
        </w:rPr>
        <w:t xml:space="preserve">Opracowała Pedagog </w:t>
      </w:r>
      <w:r w:rsidR="000266C1">
        <w:rPr>
          <w:rFonts w:ascii="Times New Roman" w:hAnsi="Times New Roman" w:cs="Times New Roman"/>
          <w:sz w:val="16"/>
          <w:szCs w:val="16"/>
        </w:rPr>
        <w:t xml:space="preserve">mgr. </w:t>
      </w:r>
      <w:r w:rsidR="00384E4D">
        <w:rPr>
          <w:rFonts w:ascii="Times New Roman" w:hAnsi="Times New Roman" w:cs="Times New Roman"/>
          <w:sz w:val="16"/>
          <w:szCs w:val="16"/>
        </w:rPr>
        <w:t xml:space="preserve">Beata </w:t>
      </w:r>
      <w:proofErr w:type="spellStart"/>
      <w:r w:rsidR="00384E4D">
        <w:rPr>
          <w:rFonts w:ascii="Times New Roman" w:hAnsi="Times New Roman" w:cs="Times New Roman"/>
          <w:sz w:val="16"/>
          <w:szCs w:val="16"/>
        </w:rPr>
        <w:t>Bodzion</w:t>
      </w:r>
      <w:r>
        <w:rPr>
          <w:rFonts w:ascii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PPP Lubań</w:t>
      </w:r>
    </w:p>
    <w:sectPr w:rsidR="004A7F67" w:rsidRPr="00E42D6D" w:rsidSect="002A258A">
      <w:pgSz w:w="11905" w:h="16840"/>
      <w:pgMar w:top="1461" w:right="1410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417"/>
    <w:multiLevelType w:val="hybridMultilevel"/>
    <w:tmpl w:val="C50AC21E"/>
    <w:lvl w:ilvl="0" w:tplc="7BDABF78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637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072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CAA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04A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A0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A71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2423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443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C405B4"/>
    <w:multiLevelType w:val="hybridMultilevel"/>
    <w:tmpl w:val="33FCCE30"/>
    <w:lvl w:ilvl="0" w:tplc="FA264284">
      <w:start w:val="6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72C40D14"/>
    <w:multiLevelType w:val="hybridMultilevel"/>
    <w:tmpl w:val="FAFA0BFA"/>
    <w:lvl w:ilvl="0" w:tplc="D982EF3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4473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76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4405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DE5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0823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AC1E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AD11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4001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51DAE"/>
    <w:multiLevelType w:val="hybridMultilevel"/>
    <w:tmpl w:val="77D0E1A4"/>
    <w:lvl w:ilvl="0" w:tplc="E93E7100">
      <w:start w:val="4"/>
      <w:numFmt w:val="decimal"/>
      <w:lvlText w:val="%1.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74AB18F2"/>
    <w:multiLevelType w:val="hybridMultilevel"/>
    <w:tmpl w:val="D2A6B5E4"/>
    <w:lvl w:ilvl="0" w:tplc="A8985EEA">
      <w:start w:val="4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78F05F8E"/>
    <w:multiLevelType w:val="hybridMultilevel"/>
    <w:tmpl w:val="F5988C4E"/>
    <w:lvl w:ilvl="0" w:tplc="0415000F">
      <w:start w:val="1"/>
      <w:numFmt w:val="decimal"/>
      <w:lvlText w:val="%1.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82"/>
    <w:rsid w:val="000266C1"/>
    <w:rsid w:val="00082669"/>
    <w:rsid w:val="00090551"/>
    <w:rsid w:val="000D6486"/>
    <w:rsid w:val="00137EC5"/>
    <w:rsid w:val="001D1C0D"/>
    <w:rsid w:val="002527E5"/>
    <w:rsid w:val="002A258A"/>
    <w:rsid w:val="002D16B3"/>
    <w:rsid w:val="00375E91"/>
    <w:rsid w:val="00384E4D"/>
    <w:rsid w:val="003E064C"/>
    <w:rsid w:val="00412310"/>
    <w:rsid w:val="004210A0"/>
    <w:rsid w:val="00495B39"/>
    <w:rsid w:val="004A1DF4"/>
    <w:rsid w:val="004A7F67"/>
    <w:rsid w:val="004D7A16"/>
    <w:rsid w:val="00556D92"/>
    <w:rsid w:val="00594166"/>
    <w:rsid w:val="005F1E36"/>
    <w:rsid w:val="00672695"/>
    <w:rsid w:val="006B1C93"/>
    <w:rsid w:val="0076132E"/>
    <w:rsid w:val="007A5CB7"/>
    <w:rsid w:val="007D4491"/>
    <w:rsid w:val="007D5A82"/>
    <w:rsid w:val="008018F1"/>
    <w:rsid w:val="00804FB3"/>
    <w:rsid w:val="00844BFD"/>
    <w:rsid w:val="008513F1"/>
    <w:rsid w:val="008717D8"/>
    <w:rsid w:val="00883A53"/>
    <w:rsid w:val="008B79E6"/>
    <w:rsid w:val="008E4BE2"/>
    <w:rsid w:val="008F0348"/>
    <w:rsid w:val="00903B4D"/>
    <w:rsid w:val="00906C4A"/>
    <w:rsid w:val="0093510E"/>
    <w:rsid w:val="0098540E"/>
    <w:rsid w:val="009866A0"/>
    <w:rsid w:val="009914B4"/>
    <w:rsid w:val="00A925D0"/>
    <w:rsid w:val="00AC0085"/>
    <w:rsid w:val="00B001C3"/>
    <w:rsid w:val="00B821B1"/>
    <w:rsid w:val="00BB2B87"/>
    <w:rsid w:val="00BF5C8E"/>
    <w:rsid w:val="00CB67F7"/>
    <w:rsid w:val="00CC2831"/>
    <w:rsid w:val="00CC7695"/>
    <w:rsid w:val="00D2769F"/>
    <w:rsid w:val="00D63015"/>
    <w:rsid w:val="00D928F6"/>
    <w:rsid w:val="00DA103F"/>
    <w:rsid w:val="00E42D6D"/>
    <w:rsid w:val="00E50391"/>
    <w:rsid w:val="00F23AF6"/>
    <w:rsid w:val="00F60545"/>
    <w:rsid w:val="00F84469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551E"/>
  <w15:chartTrackingRefBased/>
  <w15:docId w15:val="{75E49B16-3CD6-405F-B256-C9B9581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A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A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A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A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A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A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5A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5A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5A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A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5A8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A25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puda</dc:creator>
  <cp:keywords/>
  <dc:description/>
  <cp:lastModifiedBy>sekretariat</cp:lastModifiedBy>
  <cp:revision>3</cp:revision>
  <cp:lastPrinted>2024-10-08T11:23:00Z</cp:lastPrinted>
  <dcterms:created xsi:type="dcterms:W3CDTF">2024-10-21T12:36:00Z</dcterms:created>
  <dcterms:modified xsi:type="dcterms:W3CDTF">2024-10-21T12:41:00Z</dcterms:modified>
</cp:coreProperties>
</file>